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9F7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….….</w:t>
      </w:r>
      <w:proofErr w:type="gramEnd"/>
      <w:r>
        <w:t>/……../………</w:t>
      </w:r>
    </w:p>
    <w:p w:rsidR="00D3224A" w:rsidRPr="00533608" w:rsidRDefault="0064603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8F4F45">
        <w:rPr>
          <w:sz w:val="24"/>
          <w:szCs w:val="24"/>
        </w:rPr>
        <w:t xml:space="preserve"> Eğitim-Öğretim y</w:t>
      </w:r>
      <w:r w:rsidR="00533608" w:rsidRPr="00533608">
        <w:rPr>
          <w:sz w:val="24"/>
          <w:szCs w:val="24"/>
        </w:rPr>
        <w:t xml:space="preserve">ılı içerisinde </w:t>
      </w:r>
      <w:r w:rsidR="008F4F45">
        <w:rPr>
          <w:sz w:val="24"/>
          <w:szCs w:val="24"/>
        </w:rPr>
        <w:t>öğrenci fotoğraflarının sosyal medya vb. hesaplarda yayınlayabilmemiz için</w:t>
      </w:r>
      <w:r w:rsidR="00376055">
        <w:rPr>
          <w:sz w:val="24"/>
          <w:szCs w:val="24"/>
        </w:rPr>
        <w:t xml:space="preserve">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 w:rsidR="008F4F45">
        <w:rPr>
          <w:sz w:val="24"/>
          <w:szCs w:val="24"/>
        </w:rPr>
        <w:t>etmenizi rica ederiz.</w:t>
      </w:r>
    </w:p>
    <w:p w:rsidR="00BD1D42" w:rsidRDefault="00AF3CD1" w:rsidP="00AF3CD1">
      <w:pPr>
        <w:pStyle w:val="AralkYok"/>
        <w:ind w:left="6372"/>
      </w:pPr>
      <w:r>
        <w:t>Güldeniz OLGUN SÜZEN</w:t>
      </w:r>
    </w:p>
    <w:p w:rsidR="00646030" w:rsidRDefault="00AF3CD1" w:rsidP="00AF3CD1">
      <w:pPr>
        <w:pStyle w:val="AralkYok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05F">
        <w:t>Müdür Yrd.</w:t>
      </w:r>
    </w:p>
    <w:p w:rsidR="00646030" w:rsidRDefault="00646030" w:rsidP="00BD1D42"/>
    <w:p w:rsidR="00E3705F" w:rsidRPr="00132AB8" w:rsidRDefault="00E3705F" w:rsidP="00E3705F">
      <w:pPr>
        <w:pStyle w:val="AralkYok"/>
      </w:pPr>
      <w:r>
        <w:tab/>
        <w:t xml:space="preserve">                                                              </w:t>
      </w:r>
      <w:r w:rsidRPr="00132AB8">
        <w:t>Deniz DELİBAŞ TURGAY</w:t>
      </w:r>
    </w:p>
    <w:p w:rsidR="00E3705F" w:rsidRPr="00132AB8" w:rsidRDefault="00E3705F" w:rsidP="00E3705F">
      <w:pPr>
        <w:pStyle w:val="AralkYok"/>
      </w:pPr>
      <w:r w:rsidRPr="00132AB8">
        <w:t xml:space="preserve">                                                             </w:t>
      </w:r>
      <w:r>
        <w:t xml:space="preserve">        Anaokulları</w:t>
      </w:r>
      <w:r w:rsidRPr="00132AB8">
        <w:t xml:space="preserve"> Müdürü/Koordinatör</w:t>
      </w:r>
    </w:p>
    <w:p w:rsidR="00646030" w:rsidRDefault="00E3705F" w:rsidP="00E3705F">
      <w:pPr>
        <w:tabs>
          <w:tab w:val="left" w:pos="4056"/>
        </w:tabs>
      </w:pPr>
      <w:r>
        <w:tab/>
      </w:r>
    </w:p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AF3CD1">
        <w:rPr>
          <w:b/>
        </w:rPr>
        <w:t>YÜZÜNCÜ YIL CUMHURİYET ANAOKULU</w:t>
      </w:r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8F4F45" w:rsidRPr="00BD1D42" w:rsidRDefault="00BD1D42" w:rsidP="008F4F45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</w:t>
      </w:r>
      <w:r w:rsidR="008F4F45" w:rsidRPr="00BD1D42">
        <w:rPr>
          <w:rFonts w:eastAsiaTheme="minorEastAsia"/>
          <w:lang w:eastAsia="tr-TR"/>
        </w:rPr>
        <w:t>Velisi bulunduğum oğ</w:t>
      </w:r>
      <w:r w:rsidR="008F4F45">
        <w:rPr>
          <w:rFonts w:eastAsiaTheme="minorEastAsia"/>
          <w:lang w:eastAsia="tr-TR"/>
        </w:rPr>
        <w:t>lum/kızım…………………………………………………’</w:t>
      </w:r>
      <w:proofErr w:type="spellStart"/>
      <w:r w:rsidR="008F4F45" w:rsidRPr="00BD1D42">
        <w:rPr>
          <w:rFonts w:eastAsiaTheme="minorEastAsia"/>
          <w:lang w:eastAsia="tr-TR"/>
        </w:rPr>
        <w:t>nın</w:t>
      </w:r>
      <w:proofErr w:type="spellEnd"/>
      <w:r w:rsidR="008F4F45">
        <w:rPr>
          <w:rFonts w:eastAsiaTheme="minorEastAsia"/>
          <w:lang w:eastAsia="tr-TR"/>
        </w:rPr>
        <w:t xml:space="preserve"> Özel Bodrum </w:t>
      </w:r>
      <w:r w:rsidR="00AF3CD1">
        <w:rPr>
          <w:rFonts w:eastAsiaTheme="minorEastAsia"/>
          <w:lang w:eastAsia="tr-TR"/>
        </w:rPr>
        <w:t>Yüzüncü Yıl Cumhuriyet Anaokuluna</w:t>
      </w:r>
      <w:bookmarkStart w:id="0" w:name="_GoBack"/>
      <w:bookmarkEnd w:id="0"/>
      <w:r w:rsidR="008F4F45">
        <w:rPr>
          <w:rFonts w:eastAsiaTheme="minorEastAsia"/>
          <w:lang w:eastAsia="tr-TR"/>
        </w:rPr>
        <w:t xml:space="preserve"> ait resmi web sitesi ve sosyal medya hesaplarında etkinlik fotoğraflarının yer almasına;</w:t>
      </w:r>
    </w:p>
    <w:p w:rsidR="008F4F45" w:rsidRPr="00BD1D42" w:rsidRDefault="004317DA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0" style="position:absolute;margin-left:12pt;margin-top:7.5pt;width:18.75pt;height:18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H5r4zEqAgAAXwQAAA4AAAAAAAAAAAAAAAAALgIAAGRycy9lMm9E&#10;b2MueG1sUEsBAi0AFAAGAAgAAAAhAJbSHFDbAAAABwEAAA8AAAAAAAAAAAAAAAAAhAQAAGRycy9k&#10;b3ducmV2LnhtbFBLBQYAAAAABAAEAPMAAACMBQAAAAA=&#10;"/>
        </w:pict>
      </w:r>
    </w:p>
    <w:p w:rsidR="008F4F45" w:rsidRPr="00BD1D42" w:rsidRDefault="008F4F45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</w:t>
      </w:r>
      <w:proofErr w:type="gramStart"/>
      <w:r w:rsidRPr="00BD1D42">
        <w:rPr>
          <w:rFonts w:eastAsiaTheme="minorEastAsia"/>
          <w:lang w:eastAsia="tr-TR"/>
        </w:rPr>
        <w:t>:……………………………………</w:t>
      </w:r>
      <w:proofErr w:type="gramEnd"/>
    </w:p>
    <w:p w:rsidR="008F4F45" w:rsidRDefault="004317DA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1" style="position:absolute;margin-left:11.95pt;margin-top:12.15pt;width:18.75pt;height:18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EG2oGkrAgAAXwQAAA4AAAAAAAAAAAAAAAAALgIAAGRycy9lMm9E&#10;b2MueG1sUEsBAi0AFAAGAAgAAAAhAOOhCV3aAAAABwEAAA8AAAAAAAAAAAAAAAAAhQQAAGRycy9k&#10;b3ducmV2LnhtbFBLBQYAAAAABAAEAPMAAACMBQAAAAA=&#10;"/>
        </w:pict>
      </w:r>
      <w:r w:rsidR="008F4F45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DA" w:rsidRDefault="004317DA" w:rsidP="00533608">
      <w:pPr>
        <w:spacing w:after="0" w:line="240" w:lineRule="auto"/>
      </w:pPr>
      <w:r>
        <w:separator/>
      </w:r>
    </w:p>
  </w:endnote>
  <w:endnote w:type="continuationSeparator" w:id="0">
    <w:p w:rsidR="004317DA" w:rsidRDefault="004317DA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DA" w:rsidRDefault="004317DA" w:rsidP="00533608">
      <w:pPr>
        <w:spacing w:after="0" w:line="240" w:lineRule="auto"/>
      </w:pPr>
      <w:r>
        <w:separator/>
      </w:r>
    </w:p>
  </w:footnote>
  <w:footnote w:type="continuationSeparator" w:id="0">
    <w:p w:rsidR="004317DA" w:rsidRDefault="004317DA" w:rsidP="0053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4317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1" o:spid="_x0000_s2050" type="#_x0000_t75" style="position:absolute;margin-left:0;margin-top:0;width:1192.3pt;height:1684.4pt;z-index:-251657216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4317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2" o:spid="_x0000_s2051" type="#_x0000_t75" style="position:absolute;margin-left:0;margin-top:0;width:1192.3pt;height:1684.4pt;z-index:-251656192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4317D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0" o:spid="_x0000_s2049" type="#_x0000_t75" style="position:absolute;margin-left:0;margin-top:0;width:1192.3pt;height:1684.4pt;z-index:-251658240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17B82"/>
    <w:rsid w:val="00082075"/>
    <w:rsid w:val="0015235B"/>
    <w:rsid w:val="001E3555"/>
    <w:rsid w:val="00215FDE"/>
    <w:rsid w:val="00293CA7"/>
    <w:rsid w:val="002A11C3"/>
    <w:rsid w:val="002A4AEC"/>
    <w:rsid w:val="002E5339"/>
    <w:rsid w:val="00327C04"/>
    <w:rsid w:val="00353878"/>
    <w:rsid w:val="00376055"/>
    <w:rsid w:val="003F3B3B"/>
    <w:rsid w:val="004317DA"/>
    <w:rsid w:val="004732AF"/>
    <w:rsid w:val="00480E6D"/>
    <w:rsid w:val="00533608"/>
    <w:rsid w:val="005C02A1"/>
    <w:rsid w:val="00630A61"/>
    <w:rsid w:val="00646030"/>
    <w:rsid w:val="006E0809"/>
    <w:rsid w:val="0072532C"/>
    <w:rsid w:val="007324ED"/>
    <w:rsid w:val="00890396"/>
    <w:rsid w:val="008F4F45"/>
    <w:rsid w:val="00955D8E"/>
    <w:rsid w:val="00985A7A"/>
    <w:rsid w:val="009F7544"/>
    <w:rsid w:val="00A32267"/>
    <w:rsid w:val="00AD0E0B"/>
    <w:rsid w:val="00AF3CD1"/>
    <w:rsid w:val="00AF5230"/>
    <w:rsid w:val="00BD1D42"/>
    <w:rsid w:val="00C253E6"/>
    <w:rsid w:val="00C30747"/>
    <w:rsid w:val="00C64607"/>
    <w:rsid w:val="00D3224A"/>
    <w:rsid w:val="00E3705F"/>
    <w:rsid w:val="00E97E86"/>
    <w:rsid w:val="00EB7D91"/>
    <w:rsid w:val="00F26E89"/>
    <w:rsid w:val="00FD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E58373E-8FC6-4C9C-9D78-0F6846B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7</cp:revision>
  <cp:lastPrinted>2017-09-13T09:06:00Z</cp:lastPrinted>
  <dcterms:created xsi:type="dcterms:W3CDTF">2022-05-17T15:35:00Z</dcterms:created>
  <dcterms:modified xsi:type="dcterms:W3CDTF">2024-06-07T09:31:00Z</dcterms:modified>
</cp:coreProperties>
</file>