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30" w:rsidRDefault="00BD1D42">
      <w:r>
        <w:tab/>
      </w:r>
      <w:r w:rsidR="00646030">
        <w:tab/>
      </w:r>
      <w:r w:rsidR="00646030">
        <w:tab/>
      </w:r>
      <w:r w:rsidR="00646030">
        <w:tab/>
      </w:r>
    </w:p>
    <w:p w:rsidR="00533608" w:rsidRPr="00BD1D42" w:rsidRDefault="00C307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6030" w:rsidRDefault="00646030" w:rsidP="005062AC"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posOffset>-404495</wp:posOffset>
            </wp:positionH>
            <wp:positionV relativeFrom="margin">
              <wp:posOffset>675005</wp:posOffset>
            </wp:positionV>
            <wp:extent cx="6689090" cy="6684645"/>
            <wp:effectExtent l="19050" t="0" r="0" b="0"/>
            <wp:wrapNone/>
            <wp:docPr id="6" name="WordPictureWatermark62155462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2155462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668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2AC">
        <w:rPr>
          <w:noProof/>
          <w:sz w:val="24"/>
          <w:szCs w:val="24"/>
          <w:lang w:eastAsia="tr-TR"/>
        </w:rPr>
        <w:t xml:space="preserve">  </w:t>
      </w:r>
      <w:r w:rsidR="005062AC">
        <w:rPr>
          <w:sz w:val="24"/>
          <w:szCs w:val="24"/>
        </w:rPr>
        <w:t xml:space="preserve">          </w:t>
      </w:r>
    </w:p>
    <w:p w:rsidR="00646030" w:rsidRDefault="00646030" w:rsidP="00646030">
      <w:pPr>
        <w:pStyle w:val="AralkYok"/>
        <w:jc w:val="center"/>
      </w:pPr>
    </w:p>
    <w:p w:rsidR="00BD1D42" w:rsidRDefault="00C30747" w:rsidP="00646030">
      <w:pPr>
        <w:pStyle w:val="AralkYok"/>
        <w:jc w:val="center"/>
        <w:rPr>
          <w:b/>
        </w:rPr>
      </w:pPr>
      <w:r>
        <w:rPr>
          <w:b/>
        </w:rPr>
        <w:t>BODRUM BELEDİYESİ</w:t>
      </w:r>
    </w:p>
    <w:p w:rsidR="00C30747" w:rsidRDefault="00C30747" w:rsidP="00646030">
      <w:pPr>
        <w:pStyle w:val="AralkYok"/>
        <w:jc w:val="center"/>
        <w:rPr>
          <w:b/>
        </w:rPr>
      </w:pPr>
      <w:r>
        <w:rPr>
          <w:b/>
        </w:rPr>
        <w:t>ÖZE</w:t>
      </w:r>
      <w:r w:rsidR="003F3B3B">
        <w:rPr>
          <w:b/>
        </w:rPr>
        <w:t xml:space="preserve">L BODRUM </w:t>
      </w:r>
      <w:r w:rsidR="00756B7A">
        <w:rPr>
          <w:b/>
        </w:rPr>
        <w:t>LALE-SÜREYYA TURGUT</w:t>
      </w:r>
      <w:bookmarkStart w:id="0" w:name="_GoBack"/>
      <w:bookmarkEnd w:id="0"/>
      <w:r w:rsidR="00F567EE">
        <w:rPr>
          <w:b/>
        </w:rPr>
        <w:t xml:space="preserve"> ANAOKULU</w:t>
      </w:r>
      <w:r w:rsidR="003F3B3B">
        <w:rPr>
          <w:b/>
        </w:rPr>
        <w:t xml:space="preserve"> MÜDÜRLÜ</w:t>
      </w:r>
      <w:r>
        <w:rPr>
          <w:b/>
        </w:rPr>
        <w:t>ĞÜNE</w:t>
      </w:r>
    </w:p>
    <w:p w:rsidR="00646030" w:rsidRDefault="00646030" w:rsidP="00646030">
      <w:pPr>
        <w:pStyle w:val="AralkYok"/>
        <w:jc w:val="center"/>
        <w:rPr>
          <w:b/>
        </w:rPr>
      </w:pPr>
    </w:p>
    <w:p w:rsidR="00646030" w:rsidRPr="00BD1D42" w:rsidRDefault="00646030" w:rsidP="00646030">
      <w:pPr>
        <w:pStyle w:val="AralkYok"/>
        <w:jc w:val="center"/>
        <w:rPr>
          <w:b/>
        </w:rPr>
      </w:pPr>
    </w:p>
    <w:p w:rsidR="005062AC" w:rsidRPr="001D344F" w:rsidRDefault="00BD1D42" w:rsidP="005062AC">
      <w:pPr>
        <w:spacing w:after="0"/>
        <w:jc w:val="center"/>
      </w:pPr>
      <w:r w:rsidRPr="00BD1D42">
        <w:rPr>
          <w:rFonts w:eastAsiaTheme="minorEastAsia"/>
          <w:lang w:eastAsia="tr-TR"/>
        </w:rPr>
        <w:t xml:space="preserve">         </w:t>
      </w:r>
    </w:p>
    <w:p w:rsidR="005062AC" w:rsidRPr="001D344F" w:rsidRDefault="005062AC" w:rsidP="005062AC">
      <w:pPr>
        <w:spacing w:after="0"/>
        <w:jc w:val="both"/>
      </w:pPr>
      <w:r w:rsidRPr="001D344F">
        <w:t xml:space="preserve">        Velisi bulunduğum</w:t>
      </w:r>
      <w:r>
        <w:t xml:space="preserve"> okulunuz öğrencisi kızım/oğlum </w:t>
      </w:r>
      <w:r w:rsidRPr="001D344F">
        <w:t xml:space="preserve">………………………………….’nın </w:t>
      </w:r>
      <w:r>
        <w:t>anne veya babası dışın</w:t>
      </w:r>
      <w:r w:rsidRPr="001D344F">
        <w:t>da ekte kimlik fotokopisini sunduğum kişi/kişiler tarafından okuldan alınmasına izin veriyorum.</w:t>
      </w:r>
    </w:p>
    <w:p w:rsidR="005062AC" w:rsidRPr="001D344F" w:rsidRDefault="005062AC" w:rsidP="005062AC">
      <w:pPr>
        <w:spacing w:after="0"/>
        <w:jc w:val="both"/>
      </w:pPr>
      <w:r w:rsidRPr="001D344F">
        <w:t xml:space="preserve">         Bilgilerinize arz ederim.</w:t>
      </w:r>
    </w:p>
    <w:p w:rsidR="005062AC" w:rsidRPr="001D344F" w:rsidRDefault="005062AC" w:rsidP="005062AC">
      <w:pPr>
        <w:spacing w:after="0"/>
        <w:jc w:val="both"/>
      </w:pPr>
    </w:p>
    <w:p w:rsidR="005062AC" w:rsidRPr="001D344F" w:rsidRDefault="005062AC" w:rsidP="005062AC">
      <w:pPr>
        <w:spacing w:after="0"/>
        <w:jc w:val="both"/>
      </w:pPr>
    </w:p>
    <w:p w:rsidR="005062AC" w:rsidRPr="001D344F" w:rsidRDefault="005062AC" w:rsidP="005062AC">
      <w:pPr>
        <w:spacing w:after="0"/>
        <w:jc w:val="right"/>
      </w:pPr>
      <w:r w:rsidRPr="001D344F">
        <w:t>Velinin Adı-Soyadı</w:t>
      </w:r>
    </w:p>
    <w:p w:rsidR="005062AC" w:rsidRPr="001D344F" w:rsidRDefault="005062AC" w:rsidP="005062AC">
      <w:pPr>
        <w:spacing w:after="0"/>
        <w:jc w:val="center"/>
      </w:pPr>
      <w:r w:rsidRPr="001D344F">
        <w:t xml:space="preserve">                                                                                                                                                  İmzası</w:t>
      </w:r>
    </w:p>
    <w:p w:rsidR="005062AC" w:rsidRPr="001D344F" w:rsidRDefault="005062AC" w:rsidP="005062AC">
      <w:pPr>
        <w:spacing w:after="0"/>
      </w:pPr>
      <w:r w:rsidRPr="001D344F">
        <w:t xml:space="preserve">                                                                                                                                                                Tarih                     </w:t>
      </w:r>
    </w:p>
    <w:p w:rsidR="005062AC" w:rsidRDefault="005062AC" w:rsidP="005062AC">
      <w:pPr>
        <w:spacing w:after="0"/>
        <w:jc w:val="right"/>
      </w:pPr>
    </w:p>
    <w:p w:rsidR="005062AC" w:rsidRPr="001D344F" w:rsidRDefault="005062AC" w:rsidP="005062AC">
      <w:pPr>
        <w:spacing w:after="0"/>
        <w:jc w:val="right"/>
      </w:pPr>
    </w:p>
    <w:p w:rsidR="005062AC" w:rsidRPr="001D344F" w:rsidRDefault="005062AC" w:rsidP="005062AC">
      <w:pPr>
        <w:spacing w:after="0"/>
      </w:pPr>
      <w:r>
        <w:t xml:space="preserve">       </w:t>
      </w:r>
      <w:r w:rsidRPr="001D344F">
        <w:t>Çocuğumu Okuldan Alabilecek Kişi/Kişiler</w:t>
      </w:r>
    </w:p>
    <w:p w:rsidR="005062AC" w:rsidRPr="001D344F" w:rsidRDefault="005062AC" w:rsidP="005062AC">
      <w:pPr>
        <w:pStyle w:val="ListeParagraf"/>
        <w:numPr>
          <w:ilvl w:val="0"/>
          <w:numId w:val="1"/>
        </w:numPr>
        <w:spacing w:after="0"/>
      </w:pPr>
    </w:p>
    <w:p w:rsidR="005062AC" w:rsidRPr="001D344F" w:rsidRDefault="005062AC" w:rsidP="005062AC">
      <w:pPr>
        <w:pStyle w:val="ListeParagraf"/>
        <w:numPr>
          <w:ilvl w:val="0"/>
          <w:numId w:val="1"/>
        </w:numPr>
      </w:pPr>
    </w:p>
    <w:p w:rsidR="005062AC" w:rsidRPr="001D344F" w:rsidRDefault="005062AC" w:rsidP="005062AC">
      <w:pPr>
        <w:pStyle w:val="ListeParagraf"/>
        <w:numPr>
          <w:ilvl w:val="0"/>
          <w:numId w:val="1"/>
        </w:numPr>
      </w:pPr>
    </w:p>
    <w:p w:rsidR="005062AC" w:rsidRPr="001D344F" w:rsidRDefault="005062AC" w:rsidP="005062AC">
      <w:pPr>
        <w:pStyle w:val="ListeParagraf"/>
        <w:numPr>
          <w:ilvl w:val="0"/>
          <w:numId w:val="1"/>
        </w:numPr>
      </w:pPr>
    </w:p>
    <w:p w:rsidR="008F4F45" w:rsidRDefault="008F4F45" w:rsidP="005062AC">
      <w:pPr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BD1D42" w:rsidRPr="00C64607" w:rsidRDefault="00BD1D42" w:rsidP="008F4F45">
      <w:pPr>
        <w:spacing w:after="0" w:line="240" w:lineRule="auto"/>
        <w:rPr>
          <w:rFonts w:eastAsiaTheme="minorEastAsia"/>
          <w:lang w:eastAsia="tr-TR"/>
        </w:rPr>
      </w:pPr>
    </w:p>
    <w:sectPr w:rsidR="00BD1D42" w:rsidRPr="00C64607" w:rsidSect="005C02A1">
      <w:pgSz w:w="11906" w:h="16838"/>
      <w:pgMar w:top="1417" w:right="1417" w:bottom="1417" w:left="1417" w:header="708" w:footer="708" w:gutter="0"/>
      <w:pgBorders w:offsetFrom="page">
        <w:top w:val="threeDEmboss" w:sz="24" w:space="24" w:color="17365D" w:themeColor="text2" w:themeShade="BF"/>
        <w:left w:val="threeDEmboss" w:sz="24" w:space="24" w:color="17365D" w:themeColor="text2" w:themeShade="BF"/>
        <w:bottom w:val="threeDEngrave" w:sz="24" w:space="24" w:color="17365D" w:themeColor="text2" w:themeShade="BF"/>
        <w:right w:val="threeDEngrave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24" w:rsidRDefault="00A17E24" w:rsidP="00533608">
      <w:pPr>
        <w:spacing w:after="0" w:line="240" w:lineRule="auto"/>
      </w:pPr>
      <w:r>
        <w:separator/>
      </w:r>
    </w:p>
  </w:endnote>
  <w:endnote w:type="continuationSeparator" w:id="0">
    <w:p w:rsidR="00A17E24" w:rsidRDefault="00A17E24" w:rsidP="0053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24" w:rsidRDefault="00A17E24" w:rsidP="00533608">
      <w:pPr>
        <w:spacing w:after="0" w:line="240" w:lineRule="auto"/>
      </w:pPr>
      <w:r>
        <w:separator/>
      </w:r>
    </w:p>
  </w:footnote>
  <w:footnote w:type="continuationSeparator" w:id="0">
    <w:p w:rsidR="00A17E24" w:rsidRDefault="00A17E24" w:rsidP="00533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321A0"/>
    <w:multiLevelType w:val="hybridMultilevel"/>
    <w:tmpl w:val="3A80D354"/>
    <w:lvl w:ilvl="0" w:tplc="F36AB7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608"/>
    <w:rsid w:val="00017B82"/>
    <w:rsid w:val="00082075"/>
    <w:rsid w:val="0015235B"/>
    <w:rsid w:val="001E3555"/>
    <w:rsid w:val="00215FDE"/>
    <w:rsid w:val="00293CA7"/>
    <w:rsid w:val="002A4AEC"/>
    <w:rsid w:val="002E5339"/>
    <w:rsid w:val="00327C04"/>
    <w:rsid w:val="00353878"/>
    <w:rsid w:val="00376055"/>
    <w:rsid w:val="003F3B3B"/>
    <w:rsid w:val="00470E39"/>
    <w:rsid w:val="00480E6D"/>
    <w:rsid w:val="005062AC"/>
    <w:rsid w:val="00533608"/>
    <w:rsid w:val="005764E9"/>
    <w:rsid w:val="005C02A1"/>
    <w:rsid w:val="00630A61"/>
    <w:rsid w:val="00646030"/>
    <w:rsid w:val="0072532C"/>
    <w:rsid w:val="007324ED"/>
    <w:rsid w:val="00756B7A"/>
    <w:rsid w:val="00890396"/>
    <w:rsid w:val="008F0F7E"/>
    <w:rsid w:val="008F4F45"/>
    <w:rsid w:val="00955D8E"/>
    <w:rsid w:val="00985A7A"/>
    <w:rsid w:val="00A17E24"/>
    <w:rsid w:val="00AD0E0B"/>
    <w:rsid w:val="00AF5230"/>
    <w:rsid w:val="00BD1D42"/>
    <w:rsid w:val="00BE3CCF"/>
    <w:rsid w:val="00C253E6"/>
    <w:rsid w:val="00C30747"/>
    <w:rsid w:val="00C64607"/>
    <w:rsid w:val="00D3224A"/>
    <w:rsid w:val="00E97E86"/>
    <w:rsid w:val="00EB7D91"/>
    <w:rsid w:val="00F5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2F2C6-E6AF-49CF-8CB6-C9E842DB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3608"/>
  </w:style>
  <w:style w:type="paragraph" w:styleId="Altbilgi">
    <w:name w:val="footer"/>
    <w:basedOn w:val="Normal"/>
    <w:link w:val="Al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3608"/>
  </w:style>
  <w:style w:type="paragraph" w:styleId="AralkYok">
    <w:name w:val="No Spacing"/>
    <w:uiPriority w:val="1"/>
    <w:qFormat/>
    <w:rsid w:val="00BD1D4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05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062A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Anaokulu Müdür</cp:lastModifiedBy>
  <cp:revision>5</cp:revision>
  <cp:lastPrinted>2017-09-13T09:06:00Z</cp:lastPrinted>
  <dcterms:created xsi:type="dcterms:W3CDTF">2022-05-17T15:40:00Z</dcterms:created>
  <dcterms:modified xsi:type="dcterms:W3CDTF">2024-06-07T09:47:00Z</dcterms:modified>
</cp:coreProperties>
</file>